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AD2B" w14:textId="77777777" w:rsidR="00637901" w:rsidRDefault="00637901">
      <w:pPr>
        <w:ind w:left="1100" w:right="440" w:hangingChars="500" w:hanging="1100"/>
        <w:rPr>
          <w:rFonts w:hint="eastAsia"/>
        </w:rPr>
      </w:pPr>
      <w:r>
        <w:rPr>
          <w:noProof/>
          <w:sz w:val="22"/>
        </w:rPr>
        <w:pict w14:anchorId="79EF1D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9pt;width:513pt;height:689.4pt;z-index:1">
            <v:textbox style="mso-next-textbox:#_x0000_s1026">
              <w:txbxContent>
                <w:p w14:paraId="18AA9548" w14:textId="77777777" w:rsidR="00637901" w:rsidRDefault="0063790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FD65DF">
                    <w:rPr>
                      <w:rFonts w:hint="eastAsia"/>
                    </w:rPr>
                    <w:t xml:space="preserve">　　　　　　　　　　　　　　　　　　　　　　　　　　　　　</w:t>
                  </w:r>
                  <w:r w:rsidR="00FD65DF" w:rsidRPr="0063464C">
                    <w:rPr>
                      <w:rFonts w:hint="eastAsia"/>
                    </w:rPr>
                    <w:t xml:space="preserve">　</w:t>
                  </w:r>
                  <w:r w:rsidR="00FD65DF" w:rsidRPr="0063464C">
                    <w:rPr>
                      <w:rFonts w:hint="eastAsia"/>
                    </w:rPr>
                    <w:t>20</w:t>
                  </w:r>
                  <w:r w:rsidR="00FD65DF" w:rsidRPr="0063464C">
                    <w:rPr>
                      <w:rFonts w:hint="eastAsia"/>
                    </w:rPr>
                    <w:t xml:space="preserve">　</w:t>
                  </w:r>
                  <w:r w:rsidRPr="0063464C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月　日</w:t>
                  </w:r>
                </w:p>
                <w:p w14:paraId="632DBB1A" w14:textId="77777777" w:rsidR="00637901" w:rsidRDefault="00637901">
                  <w:pPr>
                    <w:rPr>
                      <w:spacing w:val="20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  <w:p w14:paraId="6C6FCD61" w14:textId="77777777" w:rsidR="00C27D98" w:rsidRPr="009A3B21" w:rsidRDefault="00C27D98" w:rsidP="00C27D98">
                  <w:pPr>
                    <w:ind w:firstLineChars="300" w:firstLine="630"/>
                    <w:rPr>
                      <w:rFonts w:ascii="ＭＳ Ｐ明朝" w:eastAsia="ＭＳ Ｐ明朝" w:hAnsi="ＭＳ Ｐ明朝" w:hint="eastAsia"/>
                      <w:lang w:eastAsia="zh-TW"/>
                    </w:rPr>
                  </w:pPr>
                  <w:r w:rsidRPr="009A3B21">
                    <w:rPr>
                      <w:rFonts w:ascii="ＭＳ Ｐ明朝" w:eastAsia="ＭＳ Ｐ明朝" w:hAnsi="ＭＳ Ｐ明朝" w:hint="eastAsia"/>
                      <w:lang w:eastAsia="zh-TW"/>
                    </w:rPr>
                    <w:t>一般社団法人モバイル・コンテンツ・フォーラム</w:t>
                  </w:r>
                </w:p>
                <w:p w14:paraId="1826E286" w14:textId="77777777" w:rsidR="00C27D98" w:rsidRPr="009A3B21" w:rsidRDefault="00C27D98" w:rsidP="00C27D98">
                  <w:pPr>
                    <w:ind w:firstLineChars="300" w:firstLine="630"/>
                    <w:rPr>
                      <w:rFonts w:ascii="ＭＳ Ｐ明朝" w:eastAsia="ＭＳ Ｐ明朝" w:hAnsi="ＭＳ Ｐ明朝" w:hint="eastAsia"/>
                    </w:rPr>
                  </w:pPr>
                  <w:r w:rsidRPr="009A3B21">
                    <w:rPr>
                      <w:rFonts w:ascii="ＭＳ Ｐ明朝" w:eastAsia="ＭＳ Ｐ明朝" w:hAnsi="ＭＳ Ｐ明朝" w:hint="eastAsia"/>
                      <w:lang w:eastAsia="zh-TW"/>
                    </w:rPr>
                    <w:t>プライバシーマーク審査室</w:t>
                  </w:r>
                  <w:r w:rsidRPr="009A3B21">
                    <w:rPr>
                      <w:rFonts w:ascii="ＭＳ Ｐ明朝" w:eastAsia="ＭＳ Ｐ明朝" w:hAnsi="ＭＳ Ｐ明朝" w:hint="eastAsia"/>
                    </w:rPr>
                    <w:t xml:space="preserve">　　殿</w:t>
                  </w:r>
                </w:p>
                <w:p w14:paraId="26CCF1E4" w14:textId="77777777" w:rsidR="0059796D" w:rsidRPr="00C27D98" w:rsidRDefault="0059796D" w:rsidP="0059796D">
                  <w:pPr>
                    <w:ind w:firstLineChars="300" w:firstLine="630"/>
                    <w:rPr>
                      <w:lang w:eastAsia="zh-TW"/>
                    </w:rPr>
                  </w:pPr>
                </w:p>
                <w:p w14:paraId="1F688F0C" w14:textId="77777777" w:rsidR="00637901" w:rsidRDefault="00637901">
                  <w:pPr>
                    <w:rPr>
                      <w:rFonts w:hint="eastAsia"/>
                      <w:lang w:eastAsia="zh-TW"/>
                    </w:rPr>
                  </w:pPr>
                </w:p>
                <w:p w14:paraId="09448353" w14:textId="77777777" w:rsidR="00637901" w:rsidRDefault="0059796D" w:rsidP="009E55A2">
                  <w:pPr>
                    <w:ind w:firstLineChars="900" w:firstLine="2160"/>
                    <w:rPr>
                      <w:rFonts w:hint="eastAsia"/>
                      <w:sz w:val="24"/>
                    </w:rPr>
                  </w:pPr>
                  <w:bookmarkStart w:id="0" w:name="OLE_LINK1"/>
                  <w:bookmarkStart w:id="1" w:name="OLE_LINK2"/>
                  <w:r>
                    <w:rPr>
                      <w:rFonts w:hint="eastAsia"/>
                      <w:sz w:val="24"/>
                    </w:rPr>
                    <w:t>個人情報の取扱いに関する事故等の</w:t>
                  </w:r>
                  <w:r w:rsidR="00637901">
                    <w:rPr>
                      <w:rFonts w:hint="eastAsia"/>
                      <w:sz w:val="24"/>
                    </w:rPr>
                    <w:t>報告書</w:t>
                  </w:r>
                  <w:bookmarkEnd w:id="0"/>
                  <w:bookmarkEnd w:id="1"/>
                </w:p>
                <w:p w14:paraId="246EB0F7" w14:textId="77777777" w:rsidR="00637901" w:rsidRDefault="00637901">
                  <w:pPr>
                    <w:rPr>
                      <w:rFonts w:hint="eastAsia"/>
                    </w:rPr>
                  </w:pPr>
                </w:p>
                <w:p w14:paraId="4587B4D8" w14:textId="77777777" w:rsidR="00637901" w:rsidRDefault="0059796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="00637901">
                    <w:rPr>
                      <w:rFonts w:hint="eastAsia"/>
                      <w:lang w:eastAsia="zh-TW"/>
                    </w:rPr>
                    <w:t>事業者名</w:t>
                  </w:r>
                </w:p>
                <w:p w14:paraId="02319664" w14:textId="77777777" w:rsidR="009E55A2" w:rsidRDefault="009E55A2">
                  <w:pPr>
                    <w:jc w:val="center"/>
                    <w:rPr>
                      <w:rFonts w:hint="eastAsia"/>
                    </w:rPr>
                  </w:pPr>
                </w:p>
                <w:p w14:paraId="43633E97" w14:textId="77777777" w:rsidR="00637901" w:rsidRDefault="00637901">
                  <w:pPr>
                    <w:pStyle w:val="a3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　　　　　　　　　　</w:t>
                  </w:r>
                  <w:r>
                    <w:rPr>
                      <w:rFonts w:hint="eastAsia"/>
                      <w:lang w:eastAsia="zh-TW"/>
                    </w:rPr>
                    <w:t xml:space="preserve">   </w:t>
                  </w:r>
                  <w:r>
                    <w:rPr>
                      <w:rFonts w:hint="eastAsia"/>
                      <w:lang w:eastAsia="zh-TW"/>
                    </w:rPr>
                    <w:t>代表者名　　　　　　　　　　　　　　印</w:t>
                  </w:r>
                </w:p>
                <w:p w14:paraId="5164EC8A" w14:textId="77777777" w:rsidR="009E55A2" w:rsidRDefault="009E55A2">
                  <w:pPr>
                    <w:ind w:firstLineChars="2200" w:firstLine="4620"/>
                    <w:rPr>
                      <w:rFonts w:hint="eastAsia"/>
                    </w:rPr>
                  </w:pPr>
                </w:p>
                <w:p w14:paraId="27D35821" w14:textId="77777777" w:rsidR="00637901" w:rsidRDefault="00637901">
                  <w:pPr>
                    <w:ind w:firstLineChars="2200" w:firstLine="4620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住所　〒</w:t>
                  </w:r>
                </w:p>
                <w:p w14:paraId="71E8B656" w14:textId="77777777" w:rsidR="00637901" w:rsidRDefault="00637901" w:rsidP="009E55A2">
                  <w:pPr>
                    <w:ind w:left="4830"/>
                    <w:rPr>
                      <w:rFonts w:hint="eastAsia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　　　　　　　　　　　</w:t>
                  </w:r>
                  <w:r w:rsidR="00AE369E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14:paraId="07A804F8" w14:textId="77777777" w:rsidR="0059796D" w:rsidRDefault="00D86E55" w:rsidP="009E55A2">
                  <w:pPr>
                    <w:ind w:left="46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＜登録</w:t>
                  </w:r>
                  <w:r w:rsidR="0059796D">
                    <w:rPr>
                      <w:rFonts w:hint="eastAsia"/>
                    </w:rPr>
                    <w:t>番号：　　　　　　　　　　＞</w:t>
                  </w:r>
                </w:p>
                <w:p w14:paraId="53D35E28" w14:textId="77777777" w:rsidR="00F35585" w:rsidRPr="00F35585" w:rsidRDefault="00F35585" w:rsidP="00F35585">
                  <w:pPr>
                    <w:ind w:leftChars="2200" w:left="4620" w:firstLineChars="300" w:firstLine="540"/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</w:pPr>
                  <w:r w:rsidRPr="00F35585"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>※　代表者名・印については、個人情報保護管理者</w:t>
                  </w:r>
                  <w:r w:rsidR="009C7032"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>名</w:t>
                  </w:r>
                  <w:r w:rsidRPr="00F35585"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 xml:space="preserve">・印　</w:t>
                  </w:r>
                </w:p>
                <w:p w14:paraId="6ED009FB" w14:textId="77777777" w:rsidR="00F35585" w:rsidRPr="00F35585" w:rsidRDefault="00F35585" w:rsidP="009E55A2">
                  <w:pPr>
                    <w:ind w:left="4620"/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</w:pPr>
                  <w:r w:rsidRPr="00F35585"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 xml:space="preserve">　　</w:t>
                  </w:r>
                  <w:r w:rsidRPr="00F35585">
                    <w:rPr>
                      <w:rFonts w:ascii="ＭＳ Ｐゴシック" w:eastAsia="ＭＳ Ｐゴシック" w:hAnsi="ＭＳ Ｐゴシック" w:hint="eastAsia"/>
                      <w:color w:val="0000FF"/>
                      <w:sz w:val="18"/>
                      <w:szCs w:val="18"/>
                    </w:rPr>
                    <w:t xml:space="preserve">　でも可とする。</w:t>
                  </w:r>
                </w:p>
                <w:p w14:paraId="3E1BE023" w14:textId="77777777" w:rsidR="00637901" w:rsidRDefault="00637901">
                  <w:pPr>
                    <w:rPr>
                      <w:rFonts w:hint="eastAsia"/>
                    </w:rPr>
                  </w:pPr>
                </w:p>
                <w:p w14:paraId="4E728597" w14:textId="77777777" w:rsidR="00FD65DF" w:rsidRPr="0063464C" w:rsidRDefault="0059796D" w:rsidP="0059796D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個人情報の取扱いに関する事故等が発生しましたので</w:t>
                  </w:r>
                  <w:r w:rsidR="009E55A2">
                    <w:rPr>
                      <w:rFonts w:hint="eastAsia"/>
                    </w:rPr>
                    <w:t>、</w:t>
                  </w:r>
                  <w:r w:rsidR="00FD65DF" w:rsidRPr="0063464C">
                    <w:rPr>
                      <w:rFonts w:hint="eastAsia"/>
                    </w:rPr>
                    <w:t>PMK500</w:t>
                  </w:r>
                  <w:r w:rsidR="00FD65DF" w:rsidRPr="0063464C">
                    <w:rPr>
                      <w:rFonts w:hint="eastAsia"/>
                    </w:rPr>
                    <w:t>：第</w:t>
                  </w:r>
                  <w:r w:rsidR="00FD65DF" w:rsidRPr="0063464C">
                    <w:rPr>
                      <w:rFonts w:hint="eastAsia"/>
                    </w:rPr>
                    <w:t>11</w:t>
                  </w:r>
                  <w:r w:rsidR="00FD65DF" w:rsidRPr="0063464C">
                    <w:rPr>
                      <w:rFonts w:hint="eastAsia"/>
                    </w:rPr>
                    <w:t>条に基づき、</w:t>
                  </w:r>
                </w:p>
                <w:p w14:paraId="1A7BDAC2" w14:textId="77777777" w:rsidR="00637901" w:rsidRDefault="0059796D" w:rsidP="0059796D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別紙</w:t>
                  </w:r>
                  <w:r w:rsidR="00495EF9">
                    <w:rPr>
                      <w:rFonts w:hint="eastAsia"/>
                    </w:rPr>
                    <w:t>（様式１）</w:t>
                  </w:r>
                  <w:r>
                    <w:rPr>
                      <w:rFonts w:hint="eastAsia"/>
                    </w:rPr>
                    <w:t>の通り報告致します。</w:t>
                  </w:r>
                </w:p>
                <w:p w14:paraId="1C840358" w14:textId="77777777" w:rsidR="00637901" w:rsidRDefault="00637901" w:rsidP="007F0068">
                  <w:pPr>
                    <w:pStyle w:val="a3"/>
                    <w:jc w:val="both"/>
                    <w:rPr>
                      <w:rFonts w:hint="eastAsia"/>
                    </w:rPr>
                  </w:pPr>
                </w:p>
                <w:p w14:paraId="0F8109A9" w14:textId="77777777" w:rsidR="00FD65DF" w:rsidRDefault="007F0068" w:rsidP="00467F0D">
                  <w:r>
                    <w:rPr>
                      <w:rFonts w:hint="eastAsia"/>
                    </w:rPr>
                    <w:t xml:space="preserve">　　　　　　　</w:t>
                  </w:r>
                </w:p>
                <w:p w14:paraId="645C3ED5" w14:textId="77777777" w:rsidR="00467F0D" w:rsidRDefault="00467F0D" w:rsidP="00467F0D"/>
                <w:p w14:paraId="41E35230" w14:textId="77777777" w:rsidR="00467F0D" w:rsidRDefault="00467F0D" w:rsidP="00467F0D"/>
                <w:p w14:paraId="48D4C8FD" w14:textId="77777777" w:rsidR="00467F0D" w:rsidRDefault="00467F0D" w:rsidP="00467F0D"/>
                <w:p w14:paraId="262F6BAD" w14:textId="77777777" w:rsidR="00467F0D" w:rsidRDefault="00467F0D" w:rsidP="00467F0D"/>
                <w:p w14:paraId="0442968E" w14:textId="77777777" w:rsidR="00467F0D" w:rsidRPr="00FC19AD" w:rsidRDefault="00467F0D" w:rsidP="00467F0D">
                  <w:pPr>
                    <w:rPr>
                      <w:rFonts w:hint="eastAsia"/>
                      <w:color w:val="2E74B5"/>
                    </w:rPr>
                  </w:pPr>
                </w:p>
                <w:p w14:paraId="09967CBD" w14:textId="77777777" w:rsidR="0059796D" w:rsidRDefault="0059796D" w:rsidP="0059796D">
                  <w:pPr>
                    <w:rPr>
                      <w:rFonts w:hint="eastAsia"/>
                    </w:rPr>
                  </w:pPr>
                </w:p>
                <w:p w14:paraId="6D3C0625" w14:textId="77777777" w:rsidR="00637901" w:rsidRDefault="00637901">
                  <w:pPr>
                    <w:jc w:val="center"/>
                    <w:rPr>
                      <w:rFonts w:ascii="ＭＳ 明朝" w:hint="eastAsia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―――――――――――――――――――――――――――――――――――――――――――――</w:t>
                  </w:r>
                </w:p>
                <w:p w14:paraId="32C4AF14" w14:textId="77777777" w:rsidR="00933EFB" w:rsidRDefault="009E55A2">
                  <w:pPr>
                    <w:rPr>
                      <w:rFonts w:ascii="ＭＳ 明朝" w:hint="eastAsia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　　　　　＜</w:t>
                  </w:r>
                  <w:r w:rsidR="00637901">
                    <w:rPr>
                      <w:rFonts w:ascii="ＭＳ 明朝" w:hint="eastAsia"/>
                      <w:szCs w:val="18"/>
                    </w:rPr>
                    <w:t>担当者</w:t>
                  </w:r>
                  <w:r w:rsidR="00933EFB">
                    <w:rPr>
                      <w:rFonts w:ascii="ＭＳ 明朝" w:hint="eastAsia"/>
                      <w:szCs w:val="18"/>
                    </w:rPr>
                    <w:t>氏名・連絡先</w:t>
                  </w:r>
                  <w:r>
                    <w:rPr>
                      <w:rFonts w:ascii="ＭＳ 明朝" w:hint="eastAsia"/>
                      <w:szCs w:val="18"/>
                    </w:rPr>
                    <w:t>＞</w:t>
                  </w:r>
                </w:p>
                <w:p w14:paraId="3E7D7300" w14:textId="77777777" w:rsidR="00637901" w:rsidRDefault="00933EFB" w:rsidP="00933EFB">
                  <w:pPr>
                    <w:ind w:firstLineChars="1100" w:firstLine="2310"/>
                    <w:rPr>
                      <w:rFonts w:ascii="ＭＳ 明朝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</w:t>
                  </w:r>
                  <w:r w:rsidR="00637901">
                    <w:rPr>
                      <w:rFonts w:ascii="ＭＳ 明朝" w:hint="eastAsia"/>
                      <w:szCs w:val="18"/>
                    </w:rPr>
                    <w:t xml:space="preserve">　　氏　　名</w:t>
                  </w:r>
                </w:p>
                <w:p w14:paraId="6DB18D94" w14:textId="77777777" w:rsidR="00637901" w:rsidRDefault="00637901">
                  <w:pPr>
                    <w:rPr>
                      <w:rFonts w:ascii="ＭＳ 明朝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　　　　　　　　　　　　　所　　属</w:t>
                  </w:r>
                </w:p>
                <w:p w14:paraId="4F916B03" w14:textId="77777777" w:rsidR="00637901" w:rsidRDefault="00637901">
                  <w:pPr>
                    <w:rPr>
                      <w:rFonts w:ascii="ＭＳ 明朝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　　　　　　　　　　　　　住　　所</w:t>
                  </w:r>
                </w:p>
                <w:p w14:paraId="18C342DC" w14:textId="77777777" w:rsidR="00637901" w:rsidRDefault="00637901">
                  <w:pPr>
                    <w:rPr>
                      <w:rFonts w:ascii="ＭＳ 明朝"/>
                      <w:szCs w:val="18"/>
                    </w:rPr>
                  </w:pPr>
                  <w:r>
                    <w:rPr>
                      <w:rFonts w:ascii="ＭＳ 明朝" w:hint="eastAsia"/>
                      <w:szCs w:val="18"/>
                    </w:rPr>
                    <w:t xml:space="preserve">　　　　　　　　　　　　　　　電話番号・　</w:t>
                  </w:r>
                  <w:r>
                    <w:rPr>
                      <w:rFonts w:ascii="ＭＳ 明朝"/>
                      <w:szCs w:val="18"/>
                    </w:rPr>
                    <w:t>FAX</w:t>
                  </w:r>
                  <w:r>
                    <w:rPr>
                      <w:rFonts w:ascii="ＭＳ 明朝" w:hint="eastAsia"/>
                      <w:szCs w:val="18"/>
                    </w:rPr>
                    <w:t>番号</w:t>
                  </w:r>
                </w:p>
                <w:p w14:paraId="15E8B390" w14:textId="77777777" w:rsidR="00637901" w:rsidRDefault="0063790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</w:t>
                  </w:r>
                  <w:r>
                    <w:t>E-mail</w:t>
                  </w:r>
                  <w:r>
                    <w:rPr>
                      <w:rFonts w:hint="eastAsia"/>
                    </w:rPr>
                    <w:t xml:space="preserve">ｱﾄﾞﾚｽ　</w:t>
                  </w:r>
                </w:p>
                <w:p w14:paraId="1B3D5349" w14:textId="77777777" w:rsidR="00637901" w:rsidRDefault="00637901">
                  <w:pPr>
                    <w:pStyle w:val="a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以上</w:t>
                  </w:r>
                </w:p>
                <w:p w14:paraId="1AB0E54C" w14:textId="77777777" w:rsidR="00637901" w:rsidRDefault="00637901">
                  <w:pPr>
                    <w:rPr>
                      <w:rFonts w:hint="eastAsia"/>
                    </w:rPr>
                  </w:pPr>
                </w:p>
              </w:txbxContent>
            </v:textbox>
            <w10:wrap type="topAndBottom"/>
          </v:shape>
        </w:pict>
      </w:r>
    </w:p>
    <w:sectPr w:rsidR="00637901">
      <w:headerReference w:type="default" r:id="rId7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799D4" w14:textId="77777777" w:rsidR="001D47F0" w:rsidRDefault="001D47F0">
      <w:r>
        <w:separator/>
      </w:r>
    </w:p>
  </w:endnote>
  <w:endnote w:type="continuationSeparator" w:id="0">
    <w:p w14:paraId="6F05BD8E" w14:textId="77777777" w:rsidR="001D47F0" w:rsidRDefault="001D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415D" w14:textId="77777777" w:rsidR="001D47F0" w:rsidRDefault="001D47F0">
      <w:r>
        <w:separator/>
      </w:r>
    </w:p>
  </w:footnote>
  <w:footnote w:type="continuationSeparator" w:id="0">
    <w:p w14:paraId="1BAA5A43" w14:textId="77777777" w:rsidR="001D47F0" w:rsidRDefault="001D4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9FE0D" w14:textId="77777777" w:rsidR="00637901" w:rsidRDefault="00637901" w:rsidP="00D86E55">
    <w:pPr>
      <w:pStyle w:val="a5"/>
      <w:rPr>
        <w:rFonts w:hint="eastAsia"/>
        <w:color w:val="808080"/>
      </w:rPr>
    </w:pPr>
    <w:r>
      <w:rPr>
        <w:rFonts w:hint="eastAsia"/>
        <w:color w:val="808080"/>
      </w:rPr>
      <w:t>＜</w:t>
    </w:r>
    <w:r w:rsidR="003A1BD6">
      <w:rPr>
        <w:rFonts w:hint="eastAsia"/>
        <w:color w:val="808080"/>
      </w:rPr>
      <w:t>様式</w:t>
    </w:r>
    <w:r w:rsidR="003A1BD6">
      <w:rPr>
        <w:rFonts w:hint="eastAsia"/>
        <w:color w:val="808080"/>
      </w:rPr>
      <w:t>2</w:t>
    </w:r>
    <w:r w:rsidR="003A1BD6">
      <w:rPr>
        <w:rFonts w:hint="eastAsia"/>
        <w:color w:val="808080"/>
      </w:rPr>
      <w:t xml:space="preserve">　</w:t>
    </w:r>
    <w:r w:rsidR="0059796D">
      <w:rPr>
        <w:rFonts w:hint="eastAsia"/>
        <w:color w:val="808080"/>
      </w:rPr>
      <w:t>事故報告</w:t>
    </w:r>
    <w:r w:rsidR="00F75868">
      <w:rPr>
        <w:rFonts w:hint="eastAsia"/>
        <w:color w:val="808080"/>
      </w:rPr>
      <w:t>書表紙</w:t>
    </w:r>
    <w:r w:rsidR="00D86E55">
      <w:rPr>
        <w:rFonts w:hint="eastAsia"/>
        <w:color w:val="808080"/>
      </w:rPr>
      <w:t>：付与</w:t>
    </w:r>
    <w:r w:rsidR="00921EB9">
      <w:rPr>
        <w:rFonts w:hint="eastAsia"/>
        <w:color w:val="808080"/>
      </w:rPr>
      <w:t>事業者用</w:t>
    </w:r>
    <w:r>
      <w:rPr>
        <w:rFonts w:hint="eastAsia"/>
        <w:color w:val="808080"/>
      </w:rPr>
      <w:t>＞</w:t>
    </w:r>
    <w:r w:rsidR="00921EB9">
      <w:rPr>
        <w:rFonts w:hint="eastAsia"/>
        <w:color w:val="80808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41C89"/>
    <w:multiLevelType w:val="hybridMultilevel"/>
    <w:tmpl w:val="D16CAA0E"/>
    <w:lvl w:ilvl="0" w:tplc="A9FA50F8">
      <w:start w:val="3"/>
      <w:numFmt w:val="bullet"/>
      <w:lvlText w:val="※"/>
      <w:lvlJc w:val="left"/>
      <w:pPr>
        <w:tabs>
          <w:tab w:val="num" w:pos="3406"/>
        </w:tabs>
        <w:ind w:left="34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6"/>
        </w:tabs>
        <w:ind w:left="5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6"/>
        </w:tabs>
        <w:ind w:left="5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6"/>
        </w:tabs>
        <w:ind w:left="6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6"/>
        </w:tabs>
        <w:ind w:left="6826" w:hanging="420"/>
      </w:pPr>
      <w:rPr>
        <w:rFonts w:ascii="Wingdings" w:hAnsi="Wingdings" w:hint="default"/>
      </w:rPr>
    </w:lvl>
  </w:abstractNum>
  <w:abstractNum w:abstractNumId="1" w15:restartNumberingAfterBreak="0">
    <w:nsid w:val="49A3429D"/>
    <w:multiLevelType w:val="hybridMultilevel"/>
    <w:tmpl w:val="6C22EDE8"/>
    <w:lvl w:ilvl="0" w:tplc="A7E45BC8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50E765C9"/>
    <w:multiLevelType w:val="hybridMultilevel"/>
    <w:tmpl w:val="A810FEAA"/>
    <w:lvl w:ilvl="0" w:tplc="978658B6">
      <w:start w:val="1"/>
      <w:numFmt w:val="decimalEnclosedCircle"/>
      <w:lvlText w:val="%1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670"/>
        </w:tabs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90"/>
        </w:tabs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10"/>
        </w:tabs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930"/>
        </w:tabs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350"/>
        </w:tabs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70"/>
        </w:tabs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190"/>
        </w:tabs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610"/>
        </w:tabs>
        <w:ind w:left="8610" w:hanging="420"/>
      </w:pPr>
    </w:lvl>
  </w:abstractNum>
  <w:abstractNum w:abstractNumId="3" w15:restartNumberingAfterBreak="0">
    <w:nsid w:val="5DAA7B9E"/>
    <w:multiLevelType w:val="hybridMultilevel"/>
    <w:tmpl w:val="054CAA8E"/>
    <w:lvl w:ilvl="0" w:tplc="DAA81034">
      <w:numFmt w:val="bullet"/>
      <w:lvlText w:val="※"/>
      <w:lvlJc w:val="left"/>
      <w:pPr>
        <w:ind w:left="26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4" w:hanging="420"/>
      </w:pPr>
      <w:rPr>
        <w:rFonts w:ascii="Wingdings" w:hAnsi="Wingdings" w:hint="default"/>
      </w:rPr>
    </w:lvl>
  </w:abstractNum>
  <w:abstractNum w:abstractNumId="4" w15:restartNumberingAfterBreak="0">
    <w:nsid w:val="67ED47A2"/>
    <w:multiLevelType w:val="singleLevel"/>
    <w:tmpl w:val="99666B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49A"/>
    <w:rsid w:val="000506BB"/>
    <w:rsid w:val="000E0676"/>
    <w:rsid w:val="0016449A"/>
    <w:rsid w:val="00172135"/>
    <w:rsid w:val="001C29F5"/>
    <w:rsid w:val="001D151F"/>
    <w:rsid w:val="001D47F0"/>
    <w:rsid w:val="001E7B45"/>
    <w:rsid w:val="00223783"/>
    <w:rsid w:val="002C0CC9"/>
    <w:rsid w:val="00352F86"/>
    <w:rsid w:val="003541C4"/>
    <w:rsid w:val="003A1BD6"/>
    <w:rsid w:val="003C11B5"/>
    <w:rsid w:val="003E53B9"/>
    <w:rsid w:val="00467F0D"/>
    <w:rsid w:val="004954A9"/>
    <w:rsid w:val="00495EF9"/>
    <w:rsid w:val="005521F0"/>
    <w:rsid w:val="00555153"/>
    <w:rsid w:val="0059796D"/>
    <w:rsid w:val="0063464C"/>
    <w:rsid w:val="00637901"/>
    <w:rsid w:val="0064225D"/>
    <w:rsid w:val="006F60FA"/>
    <w:rsid w:val="00716BF9"/>
    <w:rsid w:val="007438F3"/>
    <w:rsid w:val="007F0068"/>
    <w:rsid w:val="00841E94"/>
    <w:rsid w:val="008D1D80"/>
    <w:rsid w:val="00911AB0"/>
    <w:rsid w:val="00916255"/>
    <w:rsid w:val="00921EB9"/>
    <w:rsid w:val="00933EFB"/>
    <w:rsid w:val="009C7032"/>
    <w:rsid w:val="009E55A2"/>
    <w:rsid w:val="00A95501"/>
    <w:rsid w:val="00AD5106"/>
    <w:rsid w:val="00AE369E"/>
    <w:rsid w:val="00C27D98"/>
    <w:rsid w:val="00C6185F"/>
    <w:rsid w:val="00CE7C99"/>
    <w:rsid w:val="00D86E55"/>
    <w:rsid w:val="00DC4B8A"/>
    <w:rsid w:val="00DC5B92"/>
    <w:rsid w:val="00E04026"/>
    <w:rsid w:val="00E760BD"/>
    <w:rsid w:val="00F3486B"/>
    <w:rsid w:val="00F35585"/>
    <w:rsid w:val="00F75868"/>
    <w:rsid w:val="00F75C1A"/>
    <w:rsid w:val="00FC19AD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DEC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84" w:hanging="284"/>
    </w:pPr>
    <w:rPr>
      <w:rFonts w:eastAsia="ＭＳ Ｐ明朝" w:cs="Century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個人情報の取り扱いに関する事故等の報告書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個人情報の取り扱いに関する事故等の報告書</dc:title>
  <dc:subject>様式2：付与事業者用</dc:subject>
  <dc:creator/>
  <cp:keywords/>
  <cp:lastModifiedBy/>
  <cp:revision>1</cp:revision>
  <dcterms:created xsi:type="dcterms:W3CDTF">2020-10-22T04:04:00Z</dcterms:created>
  <dcterms:modified xsi:type="dcterms:W3CDTF">2020-10-22T04:04:00Z</dcterms:modified>
</cp:coreProperties>
</file>